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02FEDD0" w:rsidR="00A4599F" w:rsidRPr="00BC07B5" w:rsidRDefault="009B6F95" w:rsidP="00BC07B5">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C07B5"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52"/>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F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F98F4826641847A7ADA2D615D8AB5F" ma:contentTypeVersion="3" ma:contentTypeDescription="Create a new document." ma:contentTypeScope="" ma:versionID="6519598f5005b42db1b87cf8d296dff1">
  <xsd:schema xmlns:xsd="http://www.w3.org/2001/XMLSchema" xmlns:xs="http://www.w3.org/2001/XMLSchema" xmlns:p="http://schemas.microsoft.com/office/2006/metadata/properties" xmlns:ns2="99e5c91f-ff08-4409-b657-2ddcc15e1317" targetNamespace="http://schemas.microsoft.com/office/2006/metadata/properties" ma:root="true" ma:fieldsID="3755548dedf6faf6fe30709add62ce81"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5577D-5B0B-4F44-9804-41168FDB4969}"/>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